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</w:t>
      </w:r>
      <w:r w:rsidR="00212BF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F82D4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年　　月　　日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3262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　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申請者　住　所</w:t>
      </w:r>
      <w:r w:rsidR="00313A4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氏　名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73262A" w:rsidP="00F82A0D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補助金交付申請書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3262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補助金の交付を受けたいので、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同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</w:t>
      </w:r>
      <w:r w:rsidR="000F0FA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条の規定により申請します。</w:t>
      </w: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82A0D" w:rsidRPr="00C00C8B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設置場所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F5992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</w:p>
    <w:p w:rsidR="00F82A0D" w:rsidRPr="00C00C8B" w:rsidRDefault="00E3649B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設置区分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既存住宅</w:t>
      </w:r>
      <w:r w:rsidR="00996C3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12996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新築住宅</w:t>
      </w:r>
      <w:r w:rsidR="00E12996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996C3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建売住宅</w:t>
      </w:r>
    </w:p>
    <w:p w:rsidR="00E12996" w:rsidRPr="00C00C8B" w:rsidRDefault="00E3649B" w:rsidP="00F82A0D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17534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対象設備の区分　　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太陽光発電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最大出力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ｋＷ</w:t>
      </w:r>
    </w:p>
    <w:p w:rsidR="00F82A0D" w:rsidRPr="00C00C8B" w:rsidRDefault="00E12996" w:rsidP="00F82A0D">
      <w:pPr>
        <w:ind w:firstLineChars="1200" w:firstLine="28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蓄電池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蓄電容量　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ｋＷｈ</w:t>
      </w:r>
    </w:p>
    <w:p w:rsidR="00414845" w:rsidRPr="00C00C8B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総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事業費　</w:t>
      </w:r>
      <w:r w:rsid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円</w:t>
      </w:r>
    </w:p>
    <w:p w:rsidR="00414845" w:rsidRPr="00C00C8B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　　円</w:t>
      </w:r>
    </w:p>
    <w:p w:rsidR="00414845" w:rsidRPr="00C00C8B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　　円</w:t>
      </w:r>
    </w:p>
    <w:p w:rsidR="004A73ED" w:rsidRPr="00C00C8B" w:rsidRDefault="004A73ED" w:rsidP="004A73E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補助対象事業費　　　　　　　　　　　　円（税抜）</w:t>
      </w:r>
    </w:p>
    <w:p w:rsidR="004A73ED" w:rsidRPr="00C00C8B" w:rsidRDefault="004A73ED" w:rsidP="004A73E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　　円（税抜）</w:t>
      </w:r>
    </w:p>
    <w:p w:rsidR="004A73ED" w:rsidRPr="00C00C8B" w:rsidRDefault="004A73ED" w:rsidP="004A73E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　　円（税抜）</w:t>
      </w:r>
    </w:p>
    <w:p w:rsidR="00414845" w:rsidRPr="00C00C8B" w:rsidRDefault="001C4E68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補助金の申請金額</w:t>
      </w:r>
      <w:r w:rsidR="00E12996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414845" w:rsidRPr="00C00C8B" w:rsidRDefault="00414845" w:rsidP="00414845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円</w:t>
      </w:r>
      <w:r w:rsidR="009C76E8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414845" w:rsidRPr="00C00C8B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円</w:t>
      </w:r>
      <w:r w:rsidR="009C76E8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F82A0D" w:rsidRPr="00C00C8B" w:rsidRDefault="00F97900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工事着工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（予定）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年月日</w:t>
      </w:r>
      <w:r w:rsidR="00E12996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</w:t>
      </w:r>
    </w:p>
    <w:p w:rsidR="00F82A0D" w:rsidRPr="00C00C8B" w:rsidRDefault="0077403E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工事完了（予定）年月日</w:t>
      </w:r>
      <w:r w:rsidR="00E12996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E12996" w:rsidRPr="00C00C8B" w:rsidRDefault="0077403E" w:rsidP="00F82A0D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="00CC572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工事施工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者</w:t>
      </w:r>
      <w:r w:rsidR="00F82A0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所在地</w:t>
      </w:r>
    </w:p>
    <w:p w:rsidR="00E12996" w:rsidRPr="00C00C8B" w:rsidRDefault="00E12996" w:rsidP="00F82A0D">
      <w:pPr>
        <w:ind w:firstLineChars="800" w:firstLine="192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事業所名（担当者名）</w:t>
      </w:r>
    </w:p>
    <w:p w:rsidR="00E12996" w:rsidRPr="00C00C8B" w:rsidRDefault="00F82A0D" w:rsidP="00F82A0D">
      <w:pPr>
        <w:ind w:firstLineChars="800" w:firstLine="192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連絡先</w:t>
      </w:r>
    </w:p>
    <w:p w:rsidR="003062D8" w:rsidRPr="00C00C8B" w:rsidRDefault="00885301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10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住民情報及び税情報の閲覧に対する同意</w:t>
      </w: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 xml:space="preserve">　私の住民情報及び税</w:t>
      </w:r>
      <w:r w:rsidR="00F82D44" w:rsidRPr="00C00C8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情報</w:t>
      </w:r>
      <w:r w:rsidRPr="00C00C8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について</w:t>
      </w:r>
      <w:r w:rsidR="003062D8" w:rsidRPr="00C00C8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、</w:t>
      </w:r>
      <w:r w:rsidR="007C3EFE" w:rsidRPr="00C00C8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町</w:t>
      </w:r>
      <w:r w:rsidRPr="00C00C8B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担当者が調査することに同意します。</w:t>
      </w:r>
    </w:p>
    <w:p w:rsidR="00E12996" w:rsidRPr="00C00C8B" w:rsidRDefault="003062D8" w:rsidP="009116DA">
      <w:pPr>
        <w:spacing w:beforeLines="50" w:before="244" w:line="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</w:t>
      </w:r>
    </w:p>
    <w:p w:rsidR="003062D8" w:rsidRPr="00C00C8B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（１）対象設備の</w:t>
      </w:r>
      <w:r w:rsidR="00FC3449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見積書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の写し</w:t>
      </w:r>
    </w:p>
    <w:p w:rsidR="003062D8" w:rsidRPr="00C00C8B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（２）対象設備の設置場所及び付近の見取図</w:t>
      </w:r>
    </w:p>
    <w:p w:rsidR="003062D8" w:rsidRPr="00C00C8B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（３）対象設備の仕様書</w:t>
      </w:r>
    </w:p>
    <w:p w:rsidR="00E3649B" w:rsidRPr="00C00C8B" w:rsidRDefault="003062D8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（４）委任状（事務等代行者へ委任する場合に限る。）</w:t>
      </w:r>
    </w:p>
    <w:p w:rsidR="00BD3776" w:rsidRPr="00C00C8B" w:rsidRDefault="009116DA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（５）誓約書</w:t>
      </w:r>
      <w:r w:rsidR="0025517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（申請者・工事施工</w:t>
      </w:r>
      <w:r w:rsidR="009C76E8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者）</w:t>
      </w:r>
    </w:p>
    <w:p w:rsidR="009116DA" w:rsidRPr="00C00C8B" w:rsidRDefault="00BD3776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（６）対象設備で発電する電力の消費計画書</w:t>
      </w:r>
    </w:p>
    <w:p w:rsidR="007C1F01" w:rsidRPr="00C00C8B" w:rsidRDefault="009116DA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BD377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E3649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）前各号に掲げるもののほか、</w:t>
      </w:r>
      <w:r w:rsidR="00E6424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町</w:t>
      </w:r>
      <w:r w:rsidR="00E3649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長が必要と認めたもの</w:t>
      </w:r>
    </w:p>
    <w:p w:rsidR="007C1F01" w:rsidRPr="00C00C8B" w:rsidRDefault="007C1F01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649B" w:rsidRPr="00C00C8B" w:rsidRDefault="00E3649B" w:rsidP="009116DA">
      <w:pPr>
        <w:widowControl/>
        <w:spacing w:beforeLines="10" w:before="48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様式第２号（第</w:t>
      </w:r>
      <w:r w:rsidR="00212BF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 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号</w:t>
      </w:r>
    </w:p>
    <w:p w:rsidR="00E12996" w:rsidRPr="00C00C8B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様</w:t>
      </w:r>
    </w:p>
    <w:p w:rsidR="00E12996" w:rsidRPr="00C00C8B" w:rsidRDefault="00E12996" w:rsidP="00D1094C">
      <w:pPr>
        <w:wordWrap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D1094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="00D1094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B5AEF" w:rsidRPr="00C00C8B" w:rsidRDefault="008B5AEF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520E01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交付決定通知書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B5AEF" w:rsidRPr="00C00C8B" w:rsidRDefault="008B5AEF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年　　月　　日付けで申請のあった補助金の交付申請に対し、次のとおり交付及び金額を決定したので、</w:t>
      </w:r>
      <w:r w:rsidR="00953B62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3062D8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</w:t>
      </w:r>
      <w:r w:rsidR="000F0FA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条第１項の規定により通知します。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交付決定金額　　　金　　　　　　　　　　円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交付の条件等</w:t>
      </w:r>
    </w:p>
    <w:p w:rsidR="00E12996" w:rsidRPr="00C00C8B" w:rsidRDefault="008B5AEF" w:rsidP="008E4198">
      <w:pPr>
        <w:ind w:left="425" w:hangingChars="177" w:hanging="425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（１）</w:t>
      </w:r>
      <w:r w:rsidR="007B08FA"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安八町補助金等交付規則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</w:t>
      </w:r>
      <w:r w:rsidR="006E650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交付要綱を遵守すること。</w:t>
      </w:r>
    </w:p>
    <w:p w:rsidR="00E43B94" w:rsidRPr="00C00C8B" w:rsidRDefault="008B5AEF" w:rsidP="00E43B94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</w:t>
      </w:r>
      <w:r w:rsidR="00E43B9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対象設備の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法定耐用年数の期間内において、</w:t>
      </w:r>
      <w:r w:rsidR="00E43B9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善良な管理者の注意をもって適正に</w:t>
      </w:r>
    </w:p>
    <w:p w:rsidR="00E12996" w:rsidRPr="00C00C8B" w:rsidRDefault="00E43B94" w:rsidP="00E43B94">
      <w:pPr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使用し、管理すること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E43B94" w:rsidRPr="00C00C8B" w:rsidRDefault="008B5AEF" w:rsidP="00E43B94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対象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の法定耐用年数の期間内において、当該</w:t>
      </w:r>
      <w:r w:rsidR="00E43B9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を処分しようとするときに</w:t>
      </w:r>
    </w:p>
    <w:p w:rsidR="00E43B94" w:rsidRPr="00C00C8B" w:rsidRDefault="00E12996" w:rsidP="00E43B94">
      <w:pPr>
        <w:ind w:firstLineChars="200" w:firstLine="4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は、あらかじめ</w:t>
      </w:r>
      <w:r w:rsidR="00E43B9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財産処分等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承認申請書（様式第９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号）を</w:t>
      </w:r>
      <w:r w:rsidR="00B822E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町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長に提出すること。</w:t>
      </w:r>
    </w:p>
    <w:p w:rsidR="008B5AEF" w:rsidRPr="00C00C8B" w:rsidRDefault="008B5AEF" w:rsidP="00E43B94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（４）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補助金の交付業務の適正かつ円滑な運営を図るために、必要に応じて現地調査等</w:t>
      </w:r>
    </w:p>
    <w:p w:rsidR="00E12996" w:rsidRPr="00C00C8B" w:rsidRDefault="00E12996" w:rsidP="008B5AEF">
      <w:pPr>
        <w:ind w:firstLineChars="200" w:firstLine="48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が行われるときには、遅滞なくこれに応じること。</w:t>
      </w:r>
    </w:p>
    <w:p w:rsidR="00F82D44" w:rsidRPr="00C00C8B" w:rsidRDefault="008B5AEF" w:rsidP="00E85577">
      <w:pPr>
        <w:ind w:left="425" w:hangingChars="177" w:hanging="425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（５）</w:t>
      </w:r>
      <w:r w:rsidR="00E12996"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事業の成果を示すデータの提供</w:t>
      </w:r>
      <w:r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等</w:t>
      </w:r>
      <w:r w:rsidR="00B25440"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、当該補助金に関する</w:t>
      </w:r>
      <w:r w:rsidR="00D92284"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町</w:t>
      </w:r>
      <w:r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長からの</w:t>
      </w:r>
      <w:r w:rsidR="00E12996"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協力</w:t>
      </w:r>
      <w:r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の求めに応じること</w:t>
      </w:r>
      <w:r w:rsidR="00E12996" w:rsidRPr="00C00C8B">
        <w:rPr>
          <w:rFonts w:ascii="ＭＳ 明朝" w:eastAsia="ＭＳ 明朝" w:hAnsi="Times New Roman" w:cs="ＭＳ 明朝" w:hint="eastAsia"/>
          <w:kern w:val="0"/>
          <w:sz w:val="24"/>
          <w:szCs w:val="24"/>
        </w:rPr>
        <w:t>。</w:t>
      </w:r>
    </w:p>
    <w:p w:rsidR="00613417" w:rsidRPr="00C00C8B" w:rsidRDefault="00613417">
      <w:pPr>
        <w:widowControl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E12996" w:rsidRPr="00C00C8B" w:rsidRDefault="00E12996" w:rsidP="00F82D44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様式第３号（第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第　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E12996" w:rsidRPr="00C00C8B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B5AEF" w:rsidRPr="00C00C8B" w:rsidRDefault="00BD4B37" w:rsidP="000673AB">
      <w:pPr>
        <w:ind w:right="481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安八町長　　</w:t>
      </w:r>
    </w:p>
    <w:p w:rsidR="00E12996" w:rsidRPr="00C00C8B" w:rsidRDefault="00E12996" w:rsidP="008B5AEF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5AEF" w:rsidRPr="00C00C8B" w:rsidRDefault="008B5AEF" w:rsidP="008B5AEF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BD4B37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不交付決定通知書</w:t>
      </w:r>
    </w:p>
    <w:p w:rsidR="008B5AEF" w:rsidRPr="00C00C8B" w:rsidRDefault="008B5AEF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年　　月　　日付けで申請のあった補助金の交付申請に対し、下記の理由により不交付とすることを決定したので、</w:t>
      </w:r>
      <w:r w:rsidR="0044733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0F0FA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条第２項の規定により通知します。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理由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様式第４号（第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第　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号</w:t>
      </w:r>
    </w:p>
    <w:p w:rsidR="00E12996" w:rsidRPr="00C00C8B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75902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申請者　住　所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氏　名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E12996" w:rsidRPr="00C00C8B" w:rsidRDefault="00E12996" w:rsidP="00F137DB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5AEF" w:rsidRPr="00C00C8B" w:rsidRDefault="008B5AEF" w:rsidP="00F137DB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0A3A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8B5AE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（変更・中止・取下）承認申請書</w:t>
      </w:r>
    </w:p>
    <w:p w:rsidR="00E12996" w:rsidRPr="00C00C8B" w:rsidRDefault="00E12996" w:rsidP="00F137DB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B5AEF" w:rsidRPr="00C00C8B" w:rsidRDefault="008B5AEF" w:rsidP="00F137DB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先に交付決定を受けた</w:t>
      </w:r>
      <w:r w:rsidR="0036711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について、（変更・中止・取下）したいので、</w:t>
      </w:r>
      <w:r w:rsidR="0036711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0F0FA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条第１項の規定により申請します。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交付決定を受けた日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="00E43B9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　　　第　　号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理由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様式第５号（第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417B1A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第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号</w:t>
      </w:r>
    </w:p>
    <w:p w:rsidR="00E12996" w:rsidRPr="00C00C8B" w:rsidRDefault="00E12996" w:rsidP="00417B1A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E196D" w:rsidRPr="00C00C8B" w:rsidRDefault="00DE196D" w:rsidP="00DE196D">
      <w:pPr>
        <w:ind w:right="481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安八町長　　</w:t>
      </w:r>
    </w:p>
    <w:p w:rsidR="00E12996" w:rsidRPr="00C00C8B" w:rsidRDefault="00E12996" w:rsidP="00F137DB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17B1A" w:rsidRPr="00C00C8B" w:rsidRDefault="00417B1A" w:rsidP="00F137DB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9A40A0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（変更・中止・取下）</w:t>
      </w:r>
      <w:r w:rsidR="00715AC2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決定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通知書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17B1A" w:rsidRPr="00C00C8B" w:rsidRDefault="00417B1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E3649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日付けで申請のあった</w:t>
      </w:r>
      <w:r w:rsidR="009A40A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変更・中止・取下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について、</w:t>
      </w:r>
      <w:r w:rsidR="009A40A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0F0FA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条第２項の規定により、下記のとおり承認します。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062F7" w:rsidRPr="00C00C8B" w:rsidRDefault="002062F7" w:rsidP="002062F7">
      <w:pPr>
        <w:pStyle w:val="a9"/>
        <w:rPr>
          <w:color w:val="auto"/>
        </w:rPr>
      </w:pPr>
      <w:r w:rsidRPr="00C00C8B">
        <w:rPr>
          <w:rFonts w:hint="eastAsia"/>
          <w:color w:val="auto"/>
        </w:rPr>
        <w:t>記</w:t>
      </w:r>
    </w:p>
    <w:p w:rsidR="002062F7" w:rsidRPr="00C00C8B" w:rsidRDefault="002062F7" w:rsidP="002062F7"/>
    <w:p w:rsidR="00417B1A" w:rsidRPr="00C00C8B" w:rsidRDefault="00E12996" w:rsidP="00417B1A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承認の条件</w:t>
      </w:r>
    </w:p>
    <w:p w:rsidR="006B311B" w:rsidRPr="00C00C8B" w:rsidRDefault="006B311B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様式第６号（第</w:t>
      </w:r>
      <w:r w:rsidR="00F27B3E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１０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F82D44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31E63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　様</w:t>
      </w: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B2544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申請者　　住　所　　　　　　　　　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B2544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526B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 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820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実績報告書</w:t>
      </w:r>
    </w:p>
    <w:p w:rsidR="00417B1A" w:rsidRPr="00C00C8B" w:rsidRDefault="00417B1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B2544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B25440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日付け　　　　第　　　号で交付決定された補助金について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E1282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56272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１０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条の規定により、設置事業が完了したので、下記のとおり報告します。</w:t>
      </w:r>
    </w:p>
    <w:p w:rsidR="00474FC3" w:rsidRPr="00C00C8B" w:rsidRDefault="00474FC3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F137DB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474FC3" w:rsidRPr="00C00C8B" w:rsidRDefault="00474FC3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設置場所　　　　　　　　　　　　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対象</w:t>
      </w:r>
      <w:r w:rsidR="00E3649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設置完了年月日</w:t>
      </w:r>
      <w:r w:rsidR="00E3649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417B1A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417B1A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E12996" w:rsidRPr="00C00C8B" w:rsidRDefault="00414845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総事業費　　　　　　　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</w:p>
    <w:p w:rsidR="00414845" w:rsidRPr="00C00C8B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</w:t>
      </w:r>
    </w:p>
    <w:p w:rsidR="00414845" w:rsidRPr="00C00C8B" w:rsidRDefault="00414845" w:rsidP="00414845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</w:t>
      </w:r>
    </w:p>
    <w:p w:rsidR="00585527" w:rsidRPr="00C00C8B" w:rsidRDefault="00585527" w:rsidP="00585527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補助対象</w:t>
      </w:r>
      <w:r w:rsidR="00EE20B5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費　　　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金　　　　　　　　　　　円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（税抜）</w:t>
      </w:r>
    </w:p>
    <w:p w:rsidR="00585527" w:rsidRPr="00C00C8B" w:rsidRDefault="00585527" w:rsidP="009870D1">
      <w:pPr>
        <w:ind w:firstLineChars="910" w:firstLine="218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円（税抜）</w:t>
      </w:r>
    </w:p>
    <w:p w:rsidR="00585527" w:rsidRPr="00C00C8B" w:rsidRDefault="00585527" w:rsidP="009870D1">
      <w:pPr>
        <w:ind w:firstLineChars="810" w:firstLine="19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円（税抜）</w:t>
      </w:r>
    </w:p>
    <w:p w:rsidR="00E12996" w:rsidRPr="00C00C8B" w:rsidRDefault="00780C86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414845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補助金額　　　　　　　　　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414845" w:rsidRPr="00C00C8B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内訳　太陽光発電設備　　　　　　　　　円</w:t>
      </w:r>
      <w:r w:rsidR="00780C8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414845" w:rsidRPr="00C00C8B" w:rsidRDefault="00414845" w:rsidP="00414845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蓄電池　　　　　　　　　　　　　円</w:t>
      </w:r>
      <w:r w:rsidR="00780C8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（千円未満切捨）</w:t>
      </w:r>
    </w:p>
    <w:p w:rsidR="00E12996" w:rsidRPr="00C00C8B" w:rsidRDefault="00780C8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太陽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光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発電</w:t>
      </w:r>
      <w:r w:rsidR="00F137D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の最大出力</w:t>
      </w:r>
      <w:r w:rsidR="00414845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　　　　　　　　　　ｋ</w:t>
      </w:r>
      <w:r w:rsidR="00F137DB"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Ｗ</w:t>
      </w:r>
    </w:p>
    <w:p w:rsidR="00F137DB" w:rsidRPr="00C00C8B" w:rsidRDefault="00780C86" w:rsidP="00F6743A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蓄電池</w:t>
      </w:r>
      <w:r w:rsidR="00F137D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蓄電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容量</w:t>
      </w:r>
      <w:r w:rsidR="00E12996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414845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417B1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414845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　　　　　　　　　</w:t>
      </w:r>
      <w:r w:rsidR="00E12996" w:rsidRPr="00C00C8B"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  <w:t xml:space="preserve"> </w:t>
      </w:r>
      <w:r w:rsidR="00F137DB"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ｋＷｈ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F6743A" w:rsidRPr="00C00C8B" w:rsidRDefault="00E3649B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※添付書類</w:t>
      </w:r>
    </w:p>
    <w:p w:rsidR="00E3649B" w:rsidRPr="00C00C8B" w:rsidRDefault="00E3649B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（１）対象設備の設置に係る</w:t>
      </w:r>
      <w:r w:rsidR="00FD694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契約書・領収書の写し</w:t>
      </w:r>
    </w:p>
    <w:p w:rsidR="00FD6946" w:rsidRPr="00C00C8B" w:rsidRDefault="00FD6946" w:rsidP="00FD6946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（２）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>対象設備の保証書・取扱い説明書の写し</w:t>
      </w:r>
    </w:p>
    <w:p w:rsidR="00FD6946" w:rsidRPr="00C00C8B" w:rsidRDefault="00FD6946" w:rsidP="00FD6946">
      <w:pPr>
        <w:widowControl/>
        <w:tabs>
          <w:tab w:val="left" w:pos="851"/>
        </w:tabs>
        <w:ind w:leftChars="115" w:left="992" w:hangingChars="313" w:hanging="75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>電力会社との接続契約書・</w:t>
      </w:r>
      <w:r w:rsidR="00BC635E">
        <w:rPr>
          <w:rFonts w:ascii="ＭＳ 明朝" w:eastAsia="ＭＳ 明朝" w:hAnsi="ＭＳ 明朝" w:cs="ＭＳ 明朝" w:hint="eastAsia"/>
          <w:kern w:val="0"/>
          <w:sz w:val="24"/>
          <w:szCs w:val="24"/>
        </w:rPr>
        <w:t>売（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>買</w:t>
      </w:r>
      <w:r w:rsidR="00BC635E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>電契約書等の写し（接続契約・</w:t>
      </w:r>
      <w:r w:rsidR="00BC635E">
        <w:rPr>
          <w:rFonts w:ascii="ＭＳ 明朝" w:eastAsia="ＭＳ 明朝" w:hAnsi="ＭＳ 明朝" w:cs="ＭＳ 明朝" w:hint="eastAsia"/>
          <w:kern w:val="0"/>
          <w:sz w:val="24"/>
          <w:szCs w:val="24"/>
        </w:rPr>
        <w:t>売（</w:t>
      </w:r>
      <w:r w:rsidR="00BC635E" w:rsidRPr="00C00C8B">
        <w:rPr>
          <w:rFonts w:ascii="ＭＳ 明朝" w:eastAsia="ＭＳ 明朝" w:hAnsi="ＭＳ 明朝" w:cs="ＭＳ 明朝"/>
          <w:kern w:val="0"/>
          <w:sz w:val="24"/>
          <w:szCs w:val="24"/>
        </w:rPr>
        <w:t>買</w:t>
      </w:r>
      <w:r w:rsidR="00BC635E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>電契約</w:t>
      </w:r>
      <w:r w:rsidR="008006D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>する場合に限る）</w:t>
      </w:r>
    </w:p>
    <w:p w:rsidR="00FD6946" w:rsidRPr="00C00C8B" w:rsidRDefault="00FD6946" w:rsidP="00FD6946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>対象設備の設置状況を把握できる写真</w:t>
      </w:r>
    </w:p>
    <w:p w:rsidR="00C75FDB" w:rsidRPr="00C00C8B" w:rsidRDefault="00041B26" w:rsidP="00FD6946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FD694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E3649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）前各号に掲げるもののほか、</w:t>
      </w:r>
      <w:r w:rsidR="00517335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町</w:t>
      </w:r>
      <w:r w:rsidR="00E3649B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長が必要と認めたもの</w:t>
      </w:r>
    </w:p>
    <w:p w:rsidR="00D424FC" w:rsidRPr="00C00C8B" w:rsidRDefault="00D424F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:rsidR="00FD6946" w:rsidRPr="00C00C8B" w:rsidRDefault="00FD6946" w:rsidP="000E176D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様式第７号（第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6A6993" w:rsidRPr="00C00C8B" w:rsidRDefault="006A6993" w:rsidP="006A6993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 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　　号</w:t>
      </w:r>
    </w:p>
    <w:p w:rsidR="006A6993" w:rsidRPr="00C00C8B" w:rsidRDefault="006A6993" w:rsidP="006A6993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様</w:t>
      </w:r>
    </w:p>
    <w:p w:rsidR="001376CF" w:rsidRPr="00C00C8B" w:rsidRDefault="006A6993" w:rsidP="001376CF">
      <w:pPr>
        <w:ind w:right="481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="001376C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安八町長　　</w:t>
      </w: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A6993" w:rsidRPr="00C00C8B" w:rsidRDefault="006327B4" w:rsidP="006A6993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6A6993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太陽光発電設備等設置費補助金額の確定通知書</w:t>
      </w: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年　　月　　日付けで報告のあった補助金に対し、次のとおり金額を確定したので、</w:t>
      </w:r>
      <w:r w:rsidR="006327B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0F0FA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太陽光発電設備等設置費補助金交付要綱第１１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条の規定により通知します。</w:t>
      </w: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A6993" w:rsidRPr="00C00C8B" w:rsidRDefault="006A6993" w:rsidP="006A6993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A6993" w:rsidRPr="00C00C8B" w:rsidRDefault="006A6993" w:rsidP="006A699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交付決定金額　　　金　　　　　　　　　　円</w:t>
      </w:r>
    </w:p>
    <w:p w:rsidR="006A6993" w:rsidRPr="00C00C8B" w:rsidRDefault="006A6993" w:rsidP="006A6993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:rsidR="00E12996" w:rsidRPr="00C00C8B" w:rsidRDefault="006A6993" w:rsidP="006A6993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様式第８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F6743A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00C8B" w:rsidRDefault="00E12996" w:rsidP="00F6743A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06306E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様</w:t>
      </w: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請求者　住　所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F6743A"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氏　名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743A" w:rsidRPr="00C00C8B" w:rsidRDefault="00F6743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06306E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F82D44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補助金交付請求</w:t>
      </w:r>
      <w:r w:rsidR="006A179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743A" w:rsidRPr="00C00C8B" w:rsidRDefault="00F6743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2544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　　　　第　　　号で交付決定された補助金について</w:t>
      </w:r>
      <w:r w:rsidR="00B25440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06306E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A025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3F115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補助金交付要綱第１２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条の規定により請求します。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請求金額　　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金　　　　　　　円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414845" w:rsidRPr="00C00C8B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振込先</w:t>
      </w:r>
    </w:p>
    <w:p w:rsidR="00414845" w:rsidRPr="00C00C8B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金融機関の名称</w:t>
      </w:r>
    </w:p>
    <w:p w:rsidR="00414845" w:rsidRPr="00C00C8B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支店等の名称</w:t>
      </w:r>
    </w:p>
    <w:p w:rsidR="00414845" w:rsidRPr="00C00C8B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預金種類</w:t>
      </w:r>
    </w:p>
    <w:p w:rsidR="00414845" w:rsidRPr="00C00C8B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口座番号</w:t>
      </w:r>
    </w:p>
    <w:p w:rsidR="00414845" w:rsidRPr="00C00C8B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口座名義人</w:t>
      </w:r>
    </w:p>
    <w:p w:rsidR="00414845" w:rsidRPr="00C00C8B" w:rsidRDefault="00414845" w:rsidP="00414845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口座名義人（フリガナ）</w:t>
      </w:r>
    </w:p>
    <w:p w:rsidR="00414845" w:rsidRPr="00C00C8B" w:rsidRDefault="00414845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:rsidR="00E12996" w:rsidRPr="00C00C8B" w:rsidRDefault="006A6993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様式第９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第　　号</w:t>
      </w: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00C8B" w:rsidRDefault="00A3532F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請求者　住　所</w:t>
      </w: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氏　名</w:t>
      </w:r>
    </w:p>
    <w:p w:rsidR="00E12996" w:rsidRPr="00C00C8B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6743A" w:rsidRPr="00C00C8B" w:rsidRDefault="00F6743A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A3532F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2062F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補助金財産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処分</w:t>
      </w:r>
      <w:r w:rsidR="002062F7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="00E1299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承認申請書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743A" w:rsidRPr="00C00C8B" w:rsidRDefault="00F6743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</w:t>
      </w:r>
      <w:r w:rsidR="006A179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第　　号で交付決定を受けて設置し</w:t>
      </w:r>
      <w:r w:rsidR="006A179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="006A179C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下記の理由により処分したいので、</w:t>
      </w:r>
      <w:r w:rsidR="00A3532F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</w:t>
      </w:r>
      <w:r w:rsidR="003F115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交付要綱第１３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7F215D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第１項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の規定により申請します。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対象</w:t>
      </w:r>
      <w:r w:rsidR="00F6743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処分の時期</w:t>
      </w: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年　　月　　日　　　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処分の方法</w:t>
      </w:r>
    </w:p>
    <w:p w:rsidR="00E12996" w:rsidRPr="00C00C8B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062F7" w:rsidRPr="00C00C8B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処分の理由</w:t>
      </w:r>
    </w:p>
    <w:p w:rsidR="002062F7" w:rsidRPr="00C00C8B" w:rsidRDefault="002062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</w:t>
      </w:r>
      <w:r w:rsidR="006A6993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１０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号（第１</w:t>
      </w:r>
      <w:r w:rsidR="009116DA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2062F7" w:rsidRPr="00C00C8B" w:rsidRDefault="002062F7" w:rsidP="002062F7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第　　　号</w:t>
      </w:r>
    </w:p>
    <w:p w:rsidR="002062F7" w:rsidRPr="00C00C8B" w:rsidRDefault="002062F7" w:rsidP="002062F7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様</w:t>
      </w: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E44E3" w:rsidRPr="00C00C8B" w:rsidRDefault="00FE44E3" w:rsidP="00FE44E3">
      <w:pPr>
        <w:ind w:right="481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安八町長　　</w:t>
      </w: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41D88" w:rsidRPr="00C00C8B" w:rsidRDefault="00B84981" w:rsidP="00441D88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="00441D88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太陽光発電設備等設置費補助金財産処分等承認通知書</w:t>
      </w: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062F7" w:rsidRPr="00C00C8B" w:rsidRDefault="002062F7" w:rsidP="002062F7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年　　月　　日付けで申請のあった</w:t>
      </w:r>
      <w:r w:rsidR="00953E08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太陽光発電設備等設置費補助金の財産処分等について、</w:t>
      </w:r>
      <w:r w:rsidR="00953E08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安八町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太陽光発電設備等設置費補助金交付要綱</w:t>
      </w:r>
      <w:r w:rsidR="003F1156"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第１３</w:t>
      </w: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条第２項の規定により、下記のとおり承認します。</w:t>
      </w: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062F7" w:rsidRPr="00C00C8B" w:rsidRDefault="002062F7" w:rsidP="002062F7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2062F7" w:rsidRPr="00C00C8B" w:rsidRDefault="002062F7" w:rsidP="002062F7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062F7" w:rsidRPr="00C00C8B" w:rsidRDefault="002062F7" w:rsidP="002062F7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00C8B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承認の条件</w:t>
      </w:r>
    </w:p>
    <w:p w:rsidR="00E12996" w:rsidRPr="00C00C8B" w:rsidRDefault="00E12996" w:rsidP="002062F7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E12996" w:rsidRPr="00C00C8B" w:rsidSect="007C1F01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3C" w:rsidRDefault="004F683C" w:rsidP="00C37C6E">
      <w:r>
        <w:separator/>
      </w:r>
    </w:p>
  </w:endnote>
  <w:endnote w:type="continuationSeparator" w:id="0">
    <w:p w:rsidR="004F683C" w:rsidRDefault="004F683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F01" w:rsidRPr="007C1F01" w:rsidRDefault="007C1F01">
    <w:pPr>
      <w:pStyle w:val="a5"/>
      <w:jc w:val="center"/>
      <w:rPr>
        <w:rFonts w:ascii="HGP創英角ｺﾞｼｯｸUB" w:eastAsia="HGP創英角ｺﾞｼｯｸUB" w:hAnsi="HGP創英角ｺﾞｼｯｸUB"/>
      </w:rPr>
    </w:pPr>
  </w:p>
  <w:p w:rsidR="007C1F01" w:rsidRDefault="007C1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3C" w:rsidRDefault="004F683C" w:rsidP="00C37C6E">
      <w:r>
        <w:separator/>
      </w:r>
    </w:p>
  </w:footnote>
  <w:footnote w:type="continuationSeparator" w:id="0">
    <w:p w:rsidR="004F683C" w:rsidRDefault="004F683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34753"/>
    <w:rsid w:val="00041B26"/>
    <w:rsid w:val="000526BD"/>
    <w:rsid w:val="00053180"/>
    <w:rsid w:val="0006239A"/>
    <w:rsid w:val="0006306E"/>
    <w:rsid w:val="00064063"/>
    <w:rsid w:val="000673AB"/>
    <w:rsid w:val="000679CB"/>
    <w:rsid w:val="00090AD3"/>
    <w:rsid w:val="00091146"/>
    <w:rsid w:val="000B3925"/>
    <w:rsid w:val="000B7D97"/>
    <w:rsid w:val="000C5924"/>
    <w:rsid w:val="000E176D"/>
    <w:rsid w:val="000F0FA7"/>
    <w:rsid w:val="000F1396"/>
    <w:rsid w:val="000F18ED"/>
    <w:rsid w:val="000F6812"/>
    <w:rsid w:val="000F686D"/>
    <w:rsid w:val="000F7480"/>
    <w:rsid w:val="00121FAB"/>
    <w:rsid w:val="0013298D"/>
    <w:rsid w:val="001376CF"/>
    <w:rsid w:val="001451D9"/>
    <w:rsid w:val="00156014"/>
    <w:rsid w:val="00163C28"/>
    <w:rsid w:val="00165D23"/>
    <w:rsid w:val="00175347"/>
    <w:rsid w:val="0018368E"/>
    <w:rsid w:val="00186ABA"/>
    <w:rsid w:val="0019502C"/>
    <w:rsid w:val="001A3216"/>
    <w:rsid w:val="001A4468"/>
    <w:rsid w:val="001C1AAC"/>
    <w:rsid w:val="001C39C4"/>
    <w:rsid w:val="001C4E68"/>
    <w:rsid w:val="001C78A7"/>
    <w:rsid w:val="001E0CD7"/>
    <w:rsid w:val="001F5A95"/>
    <w:rsid w:val="002012DF"/>
    <w:rsid w:val="002062F7"/>
    <w:rsid w:val="00212A89"/>
    <w:rsid w:val="00212BFA"/>
    <w:rsid w:val="002145C1"/>
    <w:rsid w:val="002333A9"/>
    <w:rsid w:val="0024354F"/>
    <w:rsid w:val="00255176"/>
    <w:rsid w:val="00257147"/>
    <w:rsid w:val="00261B4E"/>
    <w:rsid w:val="002865D8"/>
    <w:rsid w:val="002A13FF"/>
    <w:rsid w:val="002A4269"/>
    <w:rsid w:val="002A6EFC"/>
    <w:rsid w:val="002B59B4"/>
    <w:rsid w:val="002C6D32"/>
    <w:rsid w:val="002D0C57"/>
    <w:rsid w:val="002D4809"/>
    <w:rsid w:val="002E2E42"/>
    <w:rsid w:val="003024FB"/>
    <w:rsid w:val="003062D8"/>
    <w:rsid w:val="00307FFC"/>
    <w:rsid w:val="00313A4A"/>
    <w:rsid w:val="00327A5F"/>
    <w:rsid w:val="00332082"/>
    <w:rsid w:val="0034745F"/>
    <w:rsid w:val="00362367"/>
    <w:rsid w:val="00367114"/>
    <w:rsid w:val="003717B0"/>
    <w:rsid w:val="00392275"/>
    <w:rsid w:val="00392448"/>
    <w:rsid w:val="003B4870"/>
    <w:rsid w:val="003F1156"/>
    <w:rsid w:val="003F5992"/>
    <w:rsid w:val="00401C7C"/>
    <w:rsid w:val="004055C1"/>
    <w:rsid w:val="004142E9"/>
    <w:rsid w:val="00414845"/>
    <w:rsid w:val="00417B1A"/>
    <w:rsid w:val="0042085C"/>
    <w:rsid w:val="00433165"/>
    <w:rsid w:val="00434E9E"/>
    <w:rsid w:val="00441D88"/>
    <w:rsid w:val="00442045"/>
    <w:rsid w:val="00443AD1"/>
    <w:rsid w:val="00443E58"/>
    <w:rsid w:val="0044733C"/>
    <w:rsid w:val="00474FC3"/>
    <w:rsid w:val="004977E8"/>
    <w:rsid w:val="004A2ED6"/>
    <w:rsid w:val="004A65F0"/>
    <w:rsid w:val="004A73ED"/>
    <w:rsid w:val="004B19D2"/>
    <w:rsid w:val="004B42FA"/>
    <w:rsid w:val="004D131D"/>
    <w:rsid w:val="004D2DB9"/>
    <w:rsid w:val="004E4D0C"/>
    <w:rsid w:val="004E510E"/>
    <w:rsid w:val="004F683C"/>
    <w:rsid w:val="004F6C9D"/>
    <w:rsid w:val="004F7816"/>
    <w:rsid w:val="005143D7"/>
    <w:rsid w:val="00517335"/>
    <w:rsid w:val="00520E01"/>
    <w:rsid w:val="00532620"/>
    <w:rsid w:val="0054730C"/>
    <w:rsid w:val="00551142"/>
    <w:rsid w:val="00562724"/>
    <w:rsid w:val="00574802"/>
    <w:rsid w:val="005766C5"/>
    <w:rsid w:val="005843EB"/>
    <w:rsid w:val="00585527"/>
    <w:rsid w:val="00587169"/>
    <w:rsid w:val="0059466C"/>
    <w:rsid w:val="005A6D00"/>
    <w:rsid w:val="005B5BFC"/>
    <w:rsid w:val="005C3424"/>
    <w:rsid w:val="005C60B4"/>
    <w:rsid w:val="005D3A7A"/>
    <w:rsid w:val="005F00B2"/>
    <w:rsid w:val="005F08F0"/>
    <w:rsid w:val="00613417"/>
    <w:rsid w:val="006230C5"/>
    <w:rsid w:val="006327B4"/>
    <w:rsid w:val="0063388E"/>
    <w:rsid w:val="00634C08"/>
    <w:rsid w:val="0065523C"/>
    <w:rsid w:val="00656DFD"/>
    <w:rsid w:val="00657313"/>
    <w:rsid w:val="00661179"/>
    <w:rsid w:val="00663B27"/>
    <w:rsid w:val="00665B96"/>
    <w:rsid w:val="00667CDE"/>
    <w:rsid w:val="00683F2A"/>
    <w:rsid w:val="00691F3B"/>
    <w:rsid w:val="00694349"/>
    <w:rsid w:val="00696024"/>
    <w:rsid w:val="006A0D33"/>
    <w:rsid w:val="006A179C"/>
    <w:rsid w:val="006A30DF"/>
    <w:rsid w:val="006A6993"/>
    <w:rsid w:val="006B311B"/>
    <w:rsid w:val="006C3FC5"/>
    <w:rsid w:val="006D09BD"/>
    <w:rsid w:val="006D2A1D"/>
    <w:rsid w:val="006E649F"/>
    <w:rsid w:val="006E6500"/>
    <w:rsid w:val="006F6C97"/>
    <w:rsid w:val="00700F05"/>
    <w:rsid w:val="00712050"/>
    <w:rsid w:val="00715AC2"/>
    <w:rsid w:val="00725AD1"/>
    <w:rsid w:val="007320FE"/>
    <w:rsid w:val="0073262A"/>
    <w:rsid w:val="0075482E"/>
    <w:rsid w:val="00755834"/>
    <w:rsid w:val="00766B6E"/>
    <w:rsid w:val="00771523"/>
    <w:rsid w:val="0077403E"/>
    <w:rsid w:val="00776FA2"/>
    <w:rsid w:val="00780C86"/>
    <w:rsid w:val="00793D4C"/>
    <w:rsid w:val="007974FD"/>
    <w:rsid w:val="007B08FA"/>
    <w:rsid w:val="007B4F0D"/>
    <w:rsid w:val="007C1F01"/>
    <w:rsid w:val="007C3EFE"/>
    <w:rsid w:val="007D0924"/>
    <w:rsid w:val="007D164E"/>
    <w:rsid w:val="007E5489"/>
    <w:rsid w:val="007E7C9A"/>
    <w:rsid w:val="007E7F4D"/>
    <w:rsid w:val="007F215D"/>
    <w:rsid w:val="007F6DF3"/>
    <w:rsid w:val="00800378"/>
    <w:rsid w:val="008006D7"/>
    <w:rsid w:val="00804649"/>
    <w:rsid w:val="00812BF8"/>
    <w:rsid w:val="0082075B"/>
    <w:rsid w:val="00824A6B"/>
    <w:rsid w:val="00834338"/>
    <w:rsid w:val="00836E45"/>
    <w:rsid w:val="008464E6"/>
    <w:rsid w:val="0085611E"/>
    <w:rsid w:val="008605D3"/>
    <w:rsid w:val="00861A98"/>
    <w:rsid w:val="00870E4B"/>
    <w:rsid w:val="00877534"/>
    <w:rsid w:val="00880DFB"/>
    <w:rsid w:val="0088260F"/>
    <w:rsid w:val="00885301"/>
    <w:rsid w:val="008B5AEF"/>
    <w:rsid w:val="008C6DAD"/>
    <w:rsid w:val="008E12E8"/>
    <w:rsid w:val="008E4198"/>
    <w:rsid w:val="008E4ECF"/>
    <w:rsid w:val="008F25EB"/>
    <w:rsid w:val="008F457A"/>
    <w:rsid w:val="009116DA"/>
    <w:rsid w:val="00923C63"/>
    <w:rsid w:val="00933932"/>
    <w:rsid w:val="009402CA"/>
    <w:rsid w:val="00940ED0"/>
    <w:rsid w:val="00953B62"/>
    <w:rsid w:val="00953E08"/>
    <w:rsid w:val="0097031C"/>
    <w:rsid w:val="00971E8A"/>
    <w:rsid w:val="00976A81"/>
    <w:rsid w:val="00981935"/>
    <w:rsid w:val="00983C66"/>
    <w:rsid w:val="009870D1"/>
    <w:rsid w:val="00994F88"/>
    <w:rsid w:val="00996770"/>
    <w:rsid w:val="00996C34"/>
    <w:rsid w:val="009A40A0"/>
    <w:rsid w:val="009A4F1D"/>
    <w:rsid w:val="009A5067"/>
    <w:rsid w:val="009C32AD"/>
    <w:rsid w:val="009C76E8"/>
    <w:rsid w:val="009D26AD"/>
    <w:rsid w:val="009D6C1E"/>
    <w:rsid w:val="009E5E71"/>
    <w:rsid w:val="00A06E10"/>
    <w:rsid w:val="00A20695"/>
    <w:rsid w:val="00A33E9B"/>
    <w:rsid w:val="00A3532F"/>
    <w:rsid w:val="00A40CE9"/>
    <w:rsid w:val="00A47B08"/>
    <w:rsid w:val="00A70C1E"/>
    <w:rsid w:val="00A70F84"/>
    <w:rsid w:val="00A751EF"/>
    <w:rsid w:val="00AA0C7B"/>
    <w:rsid w:val="00AA11B2"/>
    <w:rsid w:val="00AA4412"/>
    <w:rsid w:val="00AA4786"/>
    <w:rsid w:val="00AB401C"/>
    <w:rsid w:val="00AC0283"/>
    <w:rsid w:val="00AC5317"/>
    <w:rsid w:val="00AD00BA"/>
    <w:rsid w:val="00AE551A"/>
    <w:rsid w:val="00AE6755"/>
    <w:rsid w:val="00B25440"/>
    <w:rsid w:val="00B32313"/>
    <w:rsid w:val="00B6017D"/>
    <w:rsid w:val="00B60A2F"/>
    <w:rsid w:val="00B817F7"/>
    <w:rsid w:val="00B822ED"/>
    <w:rsid w:val="00B84573"/>
    <w:rsid w:val="00B84981"/>
    <w:rsid w:val="00BB22F5"/>
    <w:rsid w:val="00BB301C"/>
    <w:rsid w:val="00BB435D"/>
    <w:rsid w:val="00BC635E"/>
    <w:rsid w:val="00BC7DD2"/>
    <w:rsid w:val="00BD09A7"/>
    <w:rsid w:val="00BD3776"/>
    <w:rsid w:val="00BD4B37"/>
    <w:rsid w:val="00BD4DAF"/>
    <w:rsid w:val="00BF434D"/>
    <w:rsid w:val="00BF43A3"/>
    <w:rsid w:val="00C00C8B"/>
    <w:rsid w:val="00C25D81"/>
    <w:rsid w:val="00C267BD"/>
    <w:rsid w:val="00C37C6E"/>
    <w:rsid w:val="00C449A2"/>
    <w:rsid w:val="00C44BDB"/>
    <w:rsid w:val="00C60C83"/>
    <w:rsid w:val="00C629A3"/>
    <w:rsid w:val="00C632CF"/>
    <w:rsid w:val="00C74EDF"/>
    <w:rsid w:val="00C75FDB"/>
    <w:rsid w:val="00C80015"/>
    <w:rsid w:val="00C821B4"/>
    <w:rsid w:val="00C87D36"/>
    <w:rsid w:val="00C9544E"/>
    <w:rsid w:val="00C95955"/>
    <w:rsid w:val="00CB728D"/>
    <w:rsid w:val="00CC5724"/>
    <w:rsid w:val="00CE0770"/>
    <w:rsid w:val="00CE13CB"/>
    <w:rsid w:val="00CE40EA"/>
    <w:rsid w:val="00CF1093"/>
    <w:rsid w:val="00D1094C"/>
    <w:rsid w:val="00D13960"/>
    <w:rsid w:val="00D17F52"/>
    <w:rsid w:val="00D31E63"/>
    <w:rsid w:val="00D32EA7"/>
    <w:rsid w:val="00D35FD8"/>
    <w:rsid w:val="00D424FC"/>
    <w:rsid w:val="00D579E2"/>
    <w:rsid w:val="00D63B1F"/>
    <w:rsid w:val="00D67CED"/>
    <w:rsid w:val="00D715AB"/>
    <w:rsid w:val="00D92284"/>
    <w:rsid w:val="00D92EDA"/>
    <w:rsid w:val="00DA15A6"/>
    <w:rsid w:val="00DB4897"/>
    <w:rsid w:val="00DB576D"/>
    <w:rsid w:val="00DC3A50"/>
    <w:rsid w:val="00DE196D"/>
    <w:rsid w:val="00DF280D"/>
    <w:rsid w:val="00DF5083"/>
    <w:rsid w:val="00DF637C"/>
    <w:rsid w:val="00E0062D"/>
    <w:rsid w:val="00E0310D"/>
    <w:rsid w:val="00E10A3A"/>
    <w:rsid w:val="00E12820"/>
    <w:rsid w:val="00E12996"/>
    <w:rsid w:val="00E22E21"/>
    <w:rsid w:val="00E35037"/>
    <w:rsid w:val="00E3649B"/>
    <w:rsid w:val="00E36BD9"/>
    <w:rsid w:val="00E43B94"/>
    <w:rsid w:val="00E64240"/>
    <w:rsid w:val="00E75902"/>
    <w:rsid w:val="00E81DF8"/>
    <w:rsid w:val="00E85577"/>
    <w:rsid w:val="00EA2A43"/>
    <w:rsid w:val="00EA464E"/>
    <w:rsid w:val="00EA6487"/>
    <w:rsid w:val="00EC3328"/>
    <w:rsid w:val="00EC79FE"/>
    <w:rsid w:val="00EE20B5"/>
    <w:rsid w:val="00EE3E56"/>
    <w:rsid w:val="00EE3F52"/>
    <w:rsid w:val="00EF2DAC"/>
    <w:rsid w:val="00F01C76"/>
    <w:rsid w:val="00F137DB"/>
    <w:rsid w:val="00F15537"/>
    <w:rsid w:val="00F273CC"/>
    <w:rsid w:val="00F27B3E"/>
    <w:rsid w:val="00F33D18"/>
    <w:rsid w:val="00F3681D"/>
    <w:rsid w:val="00F37B24"/>
    <w:rsid w:val="00F4754C"/>
    <w:rsid w:val="00F5115A"/>
    <w:rsid w:val="00F51B5F"/>
    <w:rsid w:val="00F6743A"/>
    <w:rsid w:val="00F82A0D"/>
    <w:rsid w:val="00F82D44"/>
    <w:rsid w:val="00F95521"/>
    <w:rsid w:val="00F97900"/>
    <w:rsid w:val="00FA025C"/>
    <w:rsid w:val="00FA297E"/>
    <w:rsid w:val="00FB02B4"/>
    <w:rsid w:val="00FC3449"/>
    <w:rsid w:val="00FD088B"/>
    <w:rsid w:val="00FD6946"/>
    <w:rsid w:val="00FE44E3"/>
    <w:rsid w:val="00FE6798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BBA5-EB8B-4B3F-921E-52F8B6E9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12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山田　佳寿</cp:lastModifiedBy>
  <cp:revision>255</cp:revision>
  <cp:lastPrinted>2022-06-29T00:07:00Z</cp:lastPrinted>
  <dcterms:created xsi:type="dcterms:W3CDTF">2022-02-02T05:13:00Z</dcterms:created>
  <dcterms:modified xsi:type="dcterms:W3CDTF">2024-05-01T07:18:00Z</dcterms:modified>
</cp:coreProperties>
</file>